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ABCD" w14:textId="77777777" w:rsidR="000A7FEB" w:rsidRPr="006222DF" w:rsidRDefault="000A7FEB" w:rsidP="000A7FEB">
      <w:pPr>
        <w:pStyle w:val="stBilgi"/>
        <w:spacing w:line="256" w:lineRule="auto"/>
        <w:jc w:val="center"/>
        <w:rPr>
          <w:b/>
          <w:sz w:val="18"/>
          <w:szCs w:val="18"/>
        </w:rPr>
      </w:pPr>
    </w:p>
    <w:p w14:paraId="1A94C2C6" w14:textId="77777777" w:rsidR="009C1822" w:rsidRPr="009F2F5B" w:rsidRDefault="009F2F5B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ÖĞRENCİ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6804"/>
      </w:tblGrid>
      <w:tr w:rsidR="001C664A" w:rsidRPr="006222DF" w14:paraId="64ADC144" w14:textId="77777777" w:rsidTr="001C664A">
        <w:tc>
          <w:tcPr>
            <w:tcW w:w="2127" w:type="dxa"/>
            <w:vAlign w:val="center"/>
          </w:tcPr>
          <w:p w14:paraId="5800DD9A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Adı Soyadı</w:t>
            </w:r>
          </w:p>
        </w:tc>
        <w:tc>
          <w:tcPr>
            <w:tcW w:w="6804" w:type="dxa"/>
            <w:vAlign w:val="center"/>
          </w:tcPr>
          <w:p w14:paraId="34423536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40D95FB1" w14:textId="77777777" w:rsidTr="001C664A">
        <w:tc>
          <w:tcPr>
            <w:tcW w:w="2127" w:type="dxa"/>
            <w:vAlign w:val="center"/>
          </w:tcPr>
          <w:p w14:paraId="36D4A540" w14:textId="14439A02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Enstitü Öğrenci No</w:t>
            </w:r>
          </w:p>
        </w:tc>
        <w:tc>
          <w:tcPr>
            <w:tcW w:w="6804" w:type="dxa"/>
            <w:vAlign w:val="center"/>
          </w:tcPr>
          <w:p w14:paraId="16D4689C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6253B9E2" w14:textId="77777777" w:rsidTr="001C664A">
        <w:tc>
          <w:tcPr>
            <w:tcW w:w="2127" w:type="dxa"/>
            <w:vAlign w:val="center"/>
          </w:tcPr>
          <w:p w14:paraId="78DC3D0B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Anabilim Dalı</w:t>
            </w:r>
          </w:p>
        </w:tc>
        <w:tc>
          <w:tcPr>
            <w:tcW w:w="6804" w:type="dxa"/>
            <w:vAlign w:val="center"/>
          </w:tcPr>
          <w:p w14:paraId="341ED784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1065D8A6" w14:textId="77777777" w:rsidTr="001C664A">
        <w:tc>
          <w:tcPr>
            <w:tcW w:w="2127" w:type="dxa"/>
            <w:vAlign w:val="center"/>
          </w:tcPr>
          <w:p w14:paraId="410EFEB3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Bilim Dalı</w:t>
            </w:r>
          </w:p>
        </w:tc>
        <w:tc>
          <w:tcPr>
            <w:tcW w:w="6804" w:type="dxa"/>
            <w:vAlign w:val="center"/>
          </w:tcPr>
          <w:p w14:paraId="774DEC92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03D7EB56" w14:textId="77777777" w:rsidTr="001C664A">
        <w:tc>
          <w:tcPr>
            <w:tcW w:w="2127" w:type="dxa"/>
            <w:vAlign w:val="center"/>
          </w:tcPr>
          <w:p w14:paraId="2E3510BA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Tez Yöneticisi</w:t>
            </w:r>
          </w:p>
        </w:tc>
        <w:tc>
          <w:tcPr>
            <w:tcW w:w="6804" w:type="dxa"/>
            <w:vAlign w:val="center"/>
          </w:tcPr>
          <w:p w14:paraId="44CF80CB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3E5C4B1A" w14:textId="77777777" w:rsidTr="001C664A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6B7C63B" w14:textId="6855CCBC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Ortak </w:t>
            </w:r>
            <w:r>
              <w:rPr>
                <w:sz w:val="20"/>
                <w:szCs w:val="20"/>
              </w:rPr>
              <w:t>Y</w:t>
            </w:r>
            <w:r w:rsidRPr="006222DF">
              <w:rPr>
                <w:sz w:val="20"/>
                <w:szCs w:val="20"/>
              </w:rPr>
              <w:t>önetici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33CAE30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D6BFCFD" w14:textId="77777777" w:rsidR="001A0FB4" w:rsidRPr="006222DF" w:rsidRDefault="001A0FB4">
      <w:pPr>
        <w:rPr>
          <w:sz w:val="20"/>
          <w:szCs w:val="20"/>
        </w:rPr>
      </w:pPr>
    </w:p>
    <w:p w14:paraId="02D538FA" w14:textId="77777777" w:rsidR="009F2F5B" w:rsidRPr="009F2F5B" w:rsidRDefault="009F2F5B">
      <w:pPr>
        <w:rPr>
          <w:b/>
          <w:sz w:val="22"/>
          <w:szCs w:val="22"/>
        </w:rPr>
      </w:pPr>
      <w:r w:rsidRPr="009F2F5B">
        <w:rPr>
          <w:b/>
          <w:sz w:val="22"/>
          <w:szCs w:val="22"/>
        </w:rPr>
        <w:t>2. TEZ BAŞLIĞI VE ÖZET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2"/>
        <w:gridCol w:w="1276"/>
        <w:gridCol w:w="1134"/>
        <w:gridCol w:w="3260"/>
      </w:tblGrid>
      <w:tr w:rsidR="001A0FB4" w:rsidRPr="006222DF" w14:paraId="5CE952A1" w14:textId="77777777" w:rsidTr="00B56857">
        <w:tc>
          <w:tcPr>
            <w:tcW w:w="3402" w:type="dxa"/>
            <w:tcBorders>
              <w:right w:val="nil"/>
            </w:tcBorders>
          </w:tcPr>
          <w:p w14:paraId="48F771BD" w14:textId="77777777" w:rsidR="001A0FB4" w:rsidRPr="006222DF" w:rsidRDefault="001A0FB4" w:rsidP="001A0FB4">
            <w:pPr>
              <w:ind w:left="266" w:hanging="266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Pr="006222DF">
              <w:rPr>
                <w:sz w:val="20"/>
                <w:szCs w:val="20"/>
              </w:rPr>
              <w:t xml:space="preserve"> Tezin başlığı konunun içeriğine uygun mu?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7D32BDD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Evet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88588D0" wp14:editId="15DE8B9A">
                      <wp:extent cx="133350" cy="91440"/>
                      <wp:effectExtent l="6985" t="6350" r="12065" b="6985"/>
                      <wp:docPr id="5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BE7E98" id="Rectangle 5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5B46A3B6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Hayır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9E45F9" wp14:editId="73EF2FAE">
                      <wp:extent cx="133350" cy="91440"/>
                      <wp:effectExtent l="12700" t="6350" r="6350" b="6985"/>
                      <wp:docPr id="5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57FDC5" id="Rectangle 5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40036292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düzeltmeler yapılmalı</w:t>
            </w:r>
          </w:p>
        </w:tc>
      </w:tr>
      <w:tr w:rsidR="001A0FB4" w:rsidRPr="006222DF" w14:paraId="7FED5800" w14:textId="77777777" w:rsidTr="00B56857">
        <w:tc>
          <w:tcPr>
            <w:tcW w:w="3402" w:type="dxa"/>
            <w:tcBorders>
              <w:right w:val="nil"/>
            </w:tcBorders>
          </w:tcPr>
          <w:p w14:paraId="7E13D149" w14:textId="77777777" w:rsidR="001A0FB4" w:rsidRPr="006222DF" w:rsidRDefault="001A0FB4" w:rsidP="001A0FB4">
            <w:pPr>
              <w:ind w:left="252" w:hanging="252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Tezin özeti çalışmanın içeriğini kapsıyor mu?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950E5D0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Evet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051854" wp14:editId="70831A91">
                      <wp:extent cx="133350" cy="91440"/>
                      <wp:effectExtent l="6985" t="10160" r="12065" b="12700"/>
                      <wp:docPr id="5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3EC37" id="Rectangle 5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0F8D45FD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Hayır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9F1486" wp14:editId="21E34F98">
                      <wp:extent cx="133350" cy="91440"/>
                      <wp:effectExtent l="12700" t="10160" r="6350" b="12700"/>
                      <wp:docPr id="5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959596" id="Rectangle 5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</w:tcPr>
          <w:p w14:paraId="39C2C431" w14:textId="77777777" w:rsidR="001A0FB4" w:rsidRPr="006222DF" w:rsidRDefault="001A0FB4" w:rsidP="00B56857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</w:tr>
    </w:tbl>
    <w:p w14:paraId="4F55EDC9" w14:textId="77777777" w:rsidR="001A0FB4" w:rsidRPr="006222DF" w:rsidRDefault="001A0FB4" w:rsidP="001A0FB4">
      <w:pPr>
        <w:rPr>
          <w:b/>
          <w:sz w:val="20"/>
          <w:szCs w:val="20"/>
        </w:rPr>
      </w:pPr>
    </w:p>
    <w:p w14:paraId="2E90268A" w14:textId="77777777" w:rsidR="009C1822" w:rsidRPr="001A0FB4" w:rsidRDefault="009C1822" w:rsidP="001A0FB4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>3. KONU: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425"/>
        <w:gridCol w:w="1559"/>
        <w:gridCol w:w="426"/>
        <w:gridCol w:w="2551"/>
        <w:gridCol w:w="425"/>
      </w:tblGrid>
      <w:tr w:rsidR="009F2F5B" w:rsidRPr="006222DF" w14:paraId="135F0191" w14:textId="77777777" w:rsidTr="00B56857">
        <w:tc>
          <w:tcPr>
            <w:tcW w:w="2552" w:type="dxa"/>
          </w:tcPr>
          <w:p w14:paraId="6B2352E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Pr="006222DF">
              <w:rPr>
                <w:sz w:val="20"/>
                <w:szCs w:val="20"/>
              </w:rPr>
              <w:t xml:space="preserve"> Giriş ve amaç</w:t>
            </w:r>
          </w:p>
        </w:tc>
        <w:tc>
          <w:tcPr>
            <w:tcW w:w="1134" w:type="dxa"/>
            <w:tcBorders>
              <w:right w:val="nil"/>
            </w:tcBorders>
          </w:tcPr>
          <w:p w14:paraId="4530286E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İyi belirlenmiş </w:t>
            </w:r>
          </w:p>
        </w:tc>
        <w:tc>
          <w:tcPr>
            <w:tcW w:w="425" w:type="dxa"/>
            <w:tcBorders>
              <w:left w:val="nil"/>
            </w:tcBorders>
          </w:tcPr>
          <w:p w14:paraId="638BECE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87137E3" wp14:editId="1A79C5C0">
                      <wp:extent cx="133350" cy="91440"/>
                      <wp:effectExtent l="12700" t="10160" r="6350" b="12700"/>
                      <wp:docPr id="5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2F6A8A" id="Rectangle 5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14:paraId="0A0D790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düzeltmeler yapılmalı</w:t>
            </w:r>
          </w:p>
        </w:tc>
        <w:tc>
          <w:tcPr>
            <w:tcW w:w="425" w:type="dxa"/>
            <w:tcBorders>
              <w:left w:val="nil"/>
            </w:tcBorders>
          </w:tcPr>
          <w:p w14:paraId="41E899B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A418C3" wp14:editId="4E56CBA7">
                      <wp:extent cx="133350" cy="91440"/>
                      <wp:effectExtent l="10160" t="10160" r="8890" b="12700"/>
                      <wp:docPr id="4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EF338D" id="Rectangle 5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2719B1CF" w14:textId="77777777" w:rsidTr="00B56857">
        <w:tc>
          <w:tcPr>
            <w:tcW w:w="2552" w:type="dxa"/>
          </w:tcPr>
          <w:p w14:paraId="3ECBCE99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Genel bilgiler veya konunun teorik incelenmesi</w:t>
            </w:r>
          </w:p>
        </w:tc>
        <w:tc>
          <w:tcPr>
            <w:tcW w:w="1134" w:type="dxa"/>
            <w:tcBorders>
              <w:right w:val="nil"/>
            </w:tcBorders>
          </w:tcPr>
          <w:p w14:paraId="2BC1A2E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 ve düzenli</w:t>
            </w:r>
          </w:p>
        </w:tc>
        <w:tc>
          <w:tcPr>
            <w:tcW w:w="425" w:type="dxa"/>
            <w:tcBorders>
              <w:left w:val="nil"/>
            </w:tcBorders>
          </w:tcPr>
          <w:p w14:paraId="3E92E077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CFA533" wp14:editId="23018612">
                      <wp:extent cx="133350" cy="91440"/>
                      <wp:effectExtent l="12700" t="13970" r="6350" b="8890"/>
                      <wp:docPr id="4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68C2CE" id="Rectangle 4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14:paraId="23BA14B1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34B88D83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8133CA" wp14:editId="53AC784A">
                      <wp:extent cx="133350" cy="91440"/>
                      <wp:effectExtent l="10160" t="13970" r="8890" b="8890"/>
                      <wp:docPr id="4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82FFC" id="Rectangle 4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6CFCA2C1" w14:textId="77777777" w:rsidTr="00B56857">
        <w:tc>
          <w:tcPr>
            <w:tcW w:w="2552" w:type="dxa"/>
          </w:tcPr>
          <w:p w14:paraId="1FC71629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3.</w:t>
            </w:r>
            <w:r w:rsidRPr="006222DF">
              <w:rPr>
                <w:sz w:val="20"/>
                <w:szCs w:val="20"/>
              </w:rPr>
              <w:t xml:space="preserve"> Materyal ve metot</w:t>
            </w:r>
          </w:p>
        </w:tc>
        <w:tc>
          <w:tcPr>
            <w:tcW w:w="1134" w:type="dxa"/>
            <w:tcBorders>
              <w:right w:val="nil"/>
            </w:tcBorders>
          </w:tcPr>
          <w:p w14:paraId="33A9F312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19DEBAA8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A8F99A9" wp14:editId="120695A8">
                      <wp:extent cx="133350" cy="91440"/>
                      <wp:effectExtent l="12700" t="6985" r="6350" b="6350"/>
                      <wp:docPr id="4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108DD2" id="Rectangle 4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10AB6C9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1B71A11E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A7F66B" wp14:editId="43A53D0A">
                      <wp:extent cx="133350" cy="91440"/>
                      <wp:effectExtent l="5715" t="6985" r="13335" b="6350"/>
                      <wp:docPr id="4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01158F" id="Rectangle 4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713EC19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düzeltmeler yapılmalı</w:t>
            </w:r>
          </w:p>
        </w:tc>
        <w:tc>
          <w:tcPr>
            <w:tcW w:w="425" w:type="dxa"/>
            <w:tcBorders>
              <w:left w:val="nil"/>
            </w:tcBorders>
          </w:tcPr>
          <w:p w14:paraId="0F954820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237E21" wp14:editId="2DAA7522">
                      <wp:extent cx="133350" cy="91440"/>
                      <wp:effectExtent l="10160" t="6985" r="8890" b="6350"/>
                      <wp:docPr id="4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328FC" id="Rectangle 4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5EEBBB80" w14:textId="77777777" w:rsidTr="00B56857">
        <w:tc>
          <w:tcPr>
            <w:tcW w:w="2552" w:type="dxa"/>
          </w:tcPr>
          <w:p w14:paraId="32FCA99F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4.</w:t>
            </w:r>
            <w:r w:rsidRPr="006222DF">
              <w:rPr>
                <w:sz w:val="20"/>
                <w:szCs w:val="20"/>
              </w:rPr>
              <w:t xml:space="preserve"> Bulgular</w:t>
            </w:r>
          </w:p>
        </w:tc>
        <w:tc>
          <w:tcPr>
            <w:tcW w:w="1134" w:type="dxa"/>
            <w:tcBorders>
              <w:right w:val="nil"/>
            </w:tcBorders>
          </w:tcPr>
          <w:p w14:paraId="2203F4A2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0CCCA35A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F5C5537" wp14:editId="143E2435">
                      <wp:extent cx="133350" cy="91440"/>
                      <wp:effectExtent l="12700" t="10795" r="6350" b="12065"/>
                      <wp:docPr id="4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DAF5B" id="Rectangle 4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21A3658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147A9781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FFB73C" wp14:editId="23253232">
                      <wp:extent cx="133350" cy="91440"/>
                      <wp:effectExtent l="5715" t="10795" r="13335" b="12065"/>
                      <wp:docPr id="4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8B602A" id="Rectangle 4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3E12F0D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hususlar incelenmeli</w:t>
            </w:r>
          </w:p>
        </w:tc>
        <w:tc>
          <w:tcPr>
            <w:tcW w:w="425" w:type="dxa"/>
            <w:tcBorders>
              <w:left w:val="nil"/>
            </w:tcBorders>
          </w:tcPr>
          <w:p w14:paraId="77ADBAF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0360E2" wp14:editId="4DA8AB32">
                      <wp:extent cx="133350" cy="91440"/>
                      <wp:effectExtent l="10160" t="10795" r="8890" b="12065"/>
                      <wp:docPr id="4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31515E" id="Rectangle 4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4800608C" w14:textId="77777777" w:rsidTr="00B56857">
        <w:tc>
          <w:tcPr>
            <w:tcW w:w="2552" w:type="dxa"/>
          </w:tcPr>
          <w:p w14:paraId="148508E0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5.</w:t>
            </w:r>
            <w:r w:rsidRPr="006222DF">
              <w:rPr>
                <w:sz w:val="20"/>
                <w:szCs w:val="20"/>
              </w:rPr>
              <w:t xml:space="preserve"> Tartışma</w:t>
            </w:r>
          </w:p>
        </w:tc>
        <w:tc>
          <w:tcPr>
            <w:tcW w:w="1134" w:type="dxa"/>
            <w:tcBorders>
              <w:right w:val="nil"/>
            </w:tcBorders>
          </w:tcPr>
          <w:p w14:paraId="4EB2380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261BC599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BC88FC" wp14:editId="0DE01400">
                      <wp:extent cx="133350" cy="91440"/>
                      <wp:effectExtent l="12700" t="5080" r="6350" b="8255"/>
                      <wp:docPr id="4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27CFCD" id="Rectangle 4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127857C0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2DCB1A12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86BFF6A" wp14:editId="12328749">
                      <wp:extent cx="133350" cy="91440"/>
                      <wp:effectExtent l="5715" t="5080" r="13335" b="8255"/>
                      <wp:docPr id="3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44229F" id="Rectangle 4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63B3FCA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değerlendirmeler yapılmalı</w:t>
            </w:r>
          </w:p>
        </w:tc>
        <w:tc>
          <w:tcPr>
            <w:tcW w:w="425" w:type="dxa"/>
            <w:tcBorders>
              <w:left w:val="nil"/>
            </w:tcBorders>
          </w:tcPr>
          <w:p w14:paraId="0AF083E3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7CC613" wp14:editId="48C7967A">
                      <wp:extent cx="133350" cy="91440"/>
                      <wp:effectExtent l="10160" t="5080" r="8890" b="8255"/>
                      <wp:docPr id="3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FA29A0" id="Rectangle 3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7D888BD9" w14:textId="77777777" w:rsidTr="00B56857">
        <w:tc>
          <w:tcPr>
            <w:tcW w:w="2552" w:type="dxa"/>
          </w:tcPr>
          <w:p w14:paraId="5184C6D5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6.</w:t>
            </w:r>
            <w:r w:rsidRPr="006222DF">
              <w:rPr>
                <w:sz w:val="20"/>
                <w:szCs w:val="20"/>
              </w:rPr>
              <w:t xml:space="preserve"> Sonuç</w:t>
            </w:r>
          </w:p>
        </w:tc>
        <w:tc>
          <w:tcPr>
            <w:tcW w:w="1134" w:type="dxa"/>
            <w:tcBorders>
              <w:right w:val="nil"/>
            </w:tcBorders>
          </w:tcPr>
          <w:p w14:paraId="6DCCA96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5F8BADF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BE49C6A" wp14:editId="7C515D08">
                      <wp:extent cx="133350" cy="91440"/>
                      <wp:effectExtent l="12700" t="8890" r="6350" b="13970"/>
                      <wp:docPr id="3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43097C" id="Rectangle 3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0C9D6C3E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0E4E5101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86AE388" wp14:editId="17A7BA57">
                      <wp:extent cx="133350" cy="91440"/>
                      <wp:effectExtent l="5715" t="8890" r="13335" b="13970"/>
                      <wp:docPr id="3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CB9A68" id="Rectangle 3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6D865BF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5683134E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A45E98" wp14:editId="74CDAF87">
                      <wp:extent cx="133350" cy="91440"/>
                      <wp:effectExtent l="10160" t="8890" r="8890" b="13970"/>
                      <wp:docPr id="3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A0093" id="Rectangle 3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6BBC3CF7" w14:textId="77777777" w:rsidTr="00B56857">
        <w:tc>
          <w:tcPr>
            <w:tcW w:w="2552" w:type="dxa"/>
          </w:tcPr>
          <w:p w14:paraId="7A69EEFA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7.</w:t>
            </w:r>
            <w:r w:rsidRPr="006222DF">
              <w:rPr>
                <w:sz w:val="20"/>
                <w:szCs w:val="20"/>
              </w:rPr>
              <w:t xml:space="preserve"> Konunun sunumu ve hakimiyeti</w:t>
            </w:r>
          </w:p>
        </w:tc>
        <w:tc>
          <w:tcPr>
            <w:tcW w:w="1134" w:type="dxa"/>
            <w:tcBorders>
              <w:right w:val="nil"/>
            </w:tcBorders>
          </w:tcPr>
          <w:p w14:paraId="4D01E36E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5C7EE17B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D3C4BC" wp14:editId="042F08FD">
                      <wp:extent cx="133350" cy="91440"/>
                      <wp:effectExtent l="12700" t="12700" r="6350" b="10160"/>
                      <wp:docPr id="3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9B3C31" id="Rectangle 3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0A9D027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4473DCA7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78773A" wp14:editId="7782B114">
                      <wp:extent cx="133350" cy="91440"/>
                      <wp:effectExtent l="5715" t="12700" r="13335" b="10160"/>
                      <wp:docPr id="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F0506D" id="Rectangle 3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2BE4DB92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05C82EE8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D03144" wp14:editId="2CFEF836">
                      <wp:extent cx="133350" cy="91440"/>
                      <wp:effectExtent l="10160" t="12700" r="8890" b="10160"/>
                      <wp:docPr id="3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166BBA" id="Rectangle 3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2930348C" w14:textId="77777777" w:rsidTr="00B56857">
        <w:tc>
          <w:tcPr>
            <w:tcW w:w="2552" w:type="dxa"/>
          </w:tcPr>
          <w:p w14:paraId="2F7BC2E6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8.</w:t>
            </w:r>
            <w:r w:rsidRPr="006222DF">
              <w:rPr>
                <w:sz w:val="20"/>
                <w:szCs w:val="20"/>
              </w:rPr>
              <w:t xml:space="preserve"> Şekil, fotoğraf ve diyagramlar ve bunların metin içerisindeki açıklamaları</w:t>
            </w:r>
          </w:p>
        </w:tc>
        <w:tc>
          <w:tcPr>
            <w:tcW w:w="1134" w:type="dxa"/>
            <w:tcBorders>
              <w:right w:val="nil"/>
            </w:tcBorders>
          </w:tcPr>
          <w:p w14:paraId="39F0AC13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6106296B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508DB" wp14:editId="26B1A036">
                      <wp:extent cx="133350" cy="91440"/>
                      <wp:effectExtent l="12700" t="6985" r="6350" b="6350"/>
                      <wp:docPr id="3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489F2" id="Rectangle 3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446FE9E1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Bazılarında Eksik/Fazla</w:t>
            </w:r>
          </w:p>
        </w:tc>
        <w:tc>
          <w:tcPr>
            <w:tcW w:w="426" w:type="dxa"/>
            <w:tcBorders>
              <w:left w:val="nil"/>
            </w:tcBorders>
          </w:tcPr>
          <w:p w14:paraId="146C27D2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5C0B9E" wp14:editId="71365143">
                      <wp:extent cx="133350" cy="91440"/>
                      <wp:effectExtent l="5715" t="6985" r="13335" b="6350"/>
                      <wp:docPr id="3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EB8442" id="Rectangle 3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144056EB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03532E9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D85F44" wp14:editId="46CB8B25">
                      <wp:extent cx="133350" cy="91440"/>
                      <wp:effectExtent l="10160" t="6985" r="8890" b="6350"/>
                      <wp:docPr id="2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60113F" id="Rectangle 3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460C0EBC" w14:textId="77777777" w:rsidTr="00B56857">
        <w:tc>
          <w:tcPr>
            <w:tcW w:w="2552" w:type="dxa"/>
          </w:tcPr>
          <w:p w14:paraId="395CADD6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9.</w:t>
            </w:r>
            <w:r w:rsidRPr="006222DF">
              <w:rPr>
                <w:sz w:val="20"/>
                <w:szCs w:val="20"/>
              </w:rPr>
              <w:t xml:space="preserve"> Çizelgeler ile ilgili açıklama yazıları ve hesaplamalar</w:t>
            </w:r>
          </w:p>
        </w:tc>
        <w:tc>
          <w:tcPr>
            <w:tcW w:w="1134" w:type="dxa"/>
            <w:tcBorders>
              <w:right w:val="nil"/>
            </w:tcBorders>
          </w:tcPr>
          <w:p w14:paraId="3385C675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2E1B3692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A5E34F" wp14:editId="3C0E1183">
                      <wp:extent cx="133350" cy="91440"/>
                      <wp:effectExtent l="12700" t="7620" r="6350" b="5715"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97CB46" id="Rectangle 2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65093E20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Bazılarında Eksik/Fazla</w:t>
            </w:r>
          </w:p>
        </w:tc>
        <w:tc>
          <w:tcPr>
            <w:tcW w:w="426" w:type="dxa"/>
            <w:tcBorders>
              <w:left w:val="nil"/>
            </w:tcBorders>
          </w:tcPr>
          <w:p w14:paraId="2EA14F9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C290D5" wp14:editId="7D3ADE5E">
                      <wp:extent cx="133350" cy="91440"/>
                      <wp:effectExtent l="5715" t="7620" r="13335" b="5715"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481712" id="Rectangle 2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7D76C790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50D2E79B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71B5AF" wp14:editId="6353DCF4">
                      <wp:extent cx="133350" cy="91440"/>
                      <wp:effectExtent l="10160" t="7620" r="8890" b="5715"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935333" id="Rectangle 2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348F0146" w14:textId="77777777" w:rsidTr="00B56857">
        <w:tc>
          <w:tcPr>
            <w:tcW w:w="2552" w:type="dxa"/>
          </w:tcPr>
          <w:p w14:paraId="579E0B93" w14:textId="77777777" w:rsidR="001A0FB4" w:rsidRPr="006222DF" w:rsidRDefault="001A0FB4" w:rsidP="001A0FB4">
            <w:pPr>
              <w:ind w:left="356" w:hanging="356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10.</w:t>
            </w:r>
            <w:r w:rsidRPr="006222DF">
              <w:rPr>
                <w:sz w:val="20"/>
                <w:szCs w:val="20"/>
              </w:rPr>
              <w:t xml:space="preserve"> Tezin ekler bölümü (varsa)</w:t>
            </w:r>
          </w:p>
        </w:tc>
        <w:tc>
          <w:tcPr>
            <w:tcW w:w="1134" w:type="dxa"/>
            <w:tcBorders>
              <w:right w:val="nil"/>
            </w:tcBorders>
          </w:tcPr>
          <w:p w14:paraId="652EF8F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56121184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506970" wp14:editId="5EE9BDA2">
                      <wp:extent cx="133350" cy="91440"/>
                      <wp:effectExtent l="12700" t="10160" r="6350" b="12700"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F17460" id="Rectangle 2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0E36E37A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…...Bölümleri ekler bölümünde olmalı</w:t>
            </w:r>
          </w:p>
        </w:tc>
        <w:tc>
          <w:tcPr>
            <w:tcW w:w="426" w:type="dxa"/>
            <w:tcBorders>
              <w:left w:val="nil"/>
            </w:tcBorders>
          </w:tcPr>
          <w:p w14:paraId="6AC16FB9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1CE8C9" wp14:editId="181B474E">
                      <wp:extent cx="133350" cy="91440"/>
                      <wp:effectExtent l="5715" t="10160" r="13335" b="12700"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957149" id="Rectangle 2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19E7F31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72655587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8B3E78" wp14:editId="1DE87835">
                      <wp:extent cx="133350" cy="91440"/>
                      <wp:effectExtent l="10160" t="10160" r="8890" b="12700"/>
                      <wp:docPr id="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9EEC57" id="Rectangle 2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6D309D30" w14:textId="77777777" w:rsidR="00875D07" w:rsidRPr="006222DF" w:rsidRDefault="00875D07" w:rsidP="00915BFF">
      <w:pPr>
        <w:rPr>
          <w:b/>
          <w:sz w:val="20"/>
          <w:szCs w:val="20"/>
        </w:rPr>
      </w:pPr>
    </w:p>
    <w:p w14:paraId="7D0B3491" w14:textId="77777777" w:rsidR="009C1822" w:rsidRPr="001A0FB4" w:rsidRDefault="009C1822" w:rsidP="00915BFF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>4. KAYNAKLAR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425"/>
        <w:gridCol w:w="1559"/>
        <w:gridCol w:w="426"/>
        <w:gridCol w:w="2551"/>
        <w:gridCol w:w="425"/>
      </w:tblGrid>
      <w:tr w:rsidR="00B56857" w:rsidRPr="006222DF" w14:paraId="266869F1" w14:textId="77777777" w:rsidTr="00B56857">
        <w:tc>
          <w:tcPr>
            <w:tcW w:w="2552" w:type="dxa"/>
          </w:tcPr>
          <w:p w14:paraId="31ECA1E0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="00B56857" w:rsidRPr="006222DF">
              <w:rPr>
                <w:sz w:val="20"/>
                <w:szCs w:val="20"/>
              </w:rPr>
              <w:t xml:space="preserve"> Kitap, tez, makale, kongre ve </w:t>
            </w:r>
            <w:r w:rsidR="009C1822" w:rsidRPr="006222DF">
              <w:rPr>
                <w:sz w:val="20"/>
                <w:szCs w:val="20"/>
              </w:rPr>
              <w:t>sempozyum tebliğlerinden yararlanma</w:t>
            </w:r>
          </w:p>
        </w:tc>
        <w:tc>
          <w:tcPr>
            <w:tcW w:w="1134" w:type="dxa"/>
            <w:tcBorders>
              <w:right w:val="nil"/>
            </w:tcBorders>
          </w:tcPr>
          <w:p w14:paraId="5E0AEA4F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63CBD408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A585155" wp14:editId="2935200B">
                      <wp:extent cx="133350" cy="91440"/>
                      <wp:effectExtent l="12700" t="5715" r="6350" b="7620"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BA4D76" id="Rectangle 2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1D921000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077C825B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1B0AB4" wp14:editId="06768AE3">
                      <wp:extent cx="133350" cy="91440"/>
                      <wp:effectExtent l="5715" t="5715" r="13335" b="7620"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8BF8F3" id="Rectangle 2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4EA192EE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kaynaklardan yararlanmalı</w:t>
            </w:r>
          </w:p>
        </w:tc>
        <w:tc>
          <w:tcPr>
            <w:tcW w:w="425" w:type="dxa"/>
            <w:tcBorders>
              <w:left w:val="nil"/>
            </w:tcBorders>
          </w:tcPr>
          <w:p w14:paraId="278EA54E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BAE4BC" wp14:editId="78E5B199">
                      <wp:extent cx="133350" cy="91440"/>
                      <wp:effectExtent l="10160" t="5715" r="8890" b="7620"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B3461" id="Rectangle 2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1FDCBE3A" w14:textId="77777777" w:rsidTr="00B56857">
        <w:tc>
          <w:tcPr>
            <w:tcW w:w="2552" w:type="dxa"/>
          </w:tcPr>
          <w:p w14:paraId="0EB51CC5" w14:textId="77777777" w:rsidR="009C1822" w:rsidRPr="006222DF" w:rsidRDefault="00915BFF" w:rsidP="0083430B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</w:t>
            </w:r>
            <w:r w:rsidR="009C1822" w:rsidRPr="006222DF">
              <w:rPr>
                <w:sz w:val="20"/>
                <w:szCs w:val="20"/>
              </w:rPr>
              <w:t>Yeni kaynaklardan yararlanma</w:t>
            </w:r>
          </w:p>
        </w:tc>
        <w:tc>
          <w:tcPr>
            <w:tcW w:w="1134" w:type="dxa"/>
            <w:tcBorders>
              <w:right w:val="nil"/>
            </w:tcBorders>
          </w:tcPr>
          <w:p w14:paraId="551D595A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61F9BCD7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DB285B" wp14:editId="58A7E294">
                      <wp:extent cx="133350" cy="91440"/>
                      <wp:effectExtent l="12700" t="6985" r="6350" b="6350"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B06C57" id="Rectangle 2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44CE7A91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4040ED2F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AC3875" wp14:editId="58FEC189">
                      <wp:extent cx="133350" cy="91440"/>
                      <wp:effectExtent l="5715" t="6985" r="13335" b="6350"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D7B549" id="Rectangle 1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15D7FC1E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kaynaklardan yararlanmalı</w:t>
            </w:r>
          </w:p>
        </w:tc>
        <w:tc>
          <w:tcPr>
            <w:tcW w:w="425" w:type="dxa"/>
            <w:tcBorders>
              <w:left w:val="nil"/>
            </w:tcBorders>
          </w:tcPr>
          <w:p w14:paraId="19EFCEC9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53873A" wp14:editId="5F778978">
                      <wp:extent cx="133350" cy="91440"/>
                      <wp:effectExtent l="10160" t="6985" r="8890" b="6350"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383E6D" id="Rectangle 1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7CC57892" w14:textId="77777777" w:rsidTr="00B56857">
        <w:tc>
          <w:tcPr>
            <w:tcW w:w="2552" w:type="dxa"/>
          </w:tcPr>
          <w:p w14:paraId="727A7C4D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3.</w:t>
            </w:r>
            <w:r w:rsidRPr="006222DF">
              <w:rPr>
                <w:sz w:val="20"/>
                <w:szCs w:val="20"/>
              </w:rPr>
              <w:t xml:space="preserve"> </w:t>
            </w:r>
            <w:r w:rsidR="009C1822" w:rsidRPr="006222DF">
              <w:rPr>
                <w:sz w:val="20"/>
                <w:szCs w:val="20"/>
              </w:rPr>
              <w:t>Yerli kaynaklardan yararlanma</w:t>
            </w:r>
          </w:p>
        </w:tc>
        <w:tc>
          <w:tcPr>
            <w:tcW w:w="1134" w:type="dxa"/>
            <w:tcBorders>
              <w:right w:val="nil"/>
            </w:tcBorders>
          </w:tcPr>
          <w:p w14:paraId="5FFF8FE1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6A3F98F5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E1B2CA" wp14:editId="78949BF6">
                      <wp:extent cx="133350" cy="91440"/>
                      <wp:effectExtent l="12700" t="10795" r="6350" b="12065"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AC4985" id="Rectangle 1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24DBD043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1FD16B57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302F7D" wp14:editId="6B9AC9D1">
                      <wp:extent cx="133350" cy="91440"/>
                      <wp:effectExtent l="5715" t="10795" r="13335" b="12065"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28C259" id="Rectangle 1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400FA9A5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kaynaklardan yararlanmalı</w:t>
            </w:r>
          </w:p>
        </w:tc>
        <w:tc>
          <w:tcPr>
            <w:tcW w:w="425" w:type="dxa"/>
            <w:tcBorders>
              <w:left w:val="nil"/>
            </w:tcBorders>
          </w:tcPr>
          <w:p w14:paraId="33EBEBE5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3D370F" wp14:editId="43761616">
                      <wp:extent cx="133350" cy="91440"/>
                      <wp:effectExtent l="10160" t="10795" r="8890" b="12065"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54CC41" id="Rectangle 1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560CECB7" w14:textId="77777777" w:rsidTr="00B56857">
        <w:tc>
          <w:tcPr>
            <w:tcW w:w="2552" w:type="dxa"/>
          </w:tcPr>
          <w:p w14:paraId="3EAF64B6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lastRenderedPageBreak/>
              <w:t>4.</w:t>
            </w:r>
            <w:r w:rsidRPr="006222DF">
              <w:rPr>
                <w:sz w:val="20"/>
                <w:szCs w:val="20"/>
              </w:rPr>
              <w:t xml:space="preserve"> </w:t>
            </w:r>
            <w:r w:rsidR="009C1822" w:rsidRPr="006222DF">
              <w:rPr>
                <w:sz w:val="20"/>
                <w:szCs w:val="20"/>
              </w:rPr>
              <w:t>Yabancı kaynaklardan yararlanma</w:t>
            </w:r>
          </w:p>
        </w:tc>
        <w:tc>
          <w:tcPr>
            <w:tcW w:w="1134" w:type="dxa"/>
            <w:tcBorders>
              <w:right w:val="nil"/>
            </w:tcBorders>
          </w:tcPr>
          <w:p w14:paraId="69B774B4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3E050E62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3A2974" wp14:editId="66550A59">
                      <wp:extent cx="133350" cy="91440"/>
                      <wp:effectExtent l="12700" t="5080" r="6350" b="8255"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0797C" id="Rectangle 1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63059C24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69440969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77AF5E9" wp14:editId="7338D5F7">
                      <wp:extent cx="133350" cy="91440"/>
                      <wp:effectExtent l="5715" t="5080" r="13335" b="8255"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588AFA" id="Rectangle 1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7229F668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kaynaklardan yararlanmalı</w:t>
            </w:r>
          </w:p>
        </w:tc>
        <w:tc>
          <w:tcPr>
            <w:tcW w:w="425" w:type="dxa"/>
            <w:tcBorders>
              <w:left w:val="nil"/>
            </w:tcBorders>
          </w:tcPr>
          <w:p w14:paraId="4EDED7E3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755B44" wp14:editId="3F3B2754">
                      <wp:extent cx="133350" cy="91440"/>
                      <wp:effectExtent l="10160" t="5080" r="8890" b="8255"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C6F7BF" id="Rectangle 1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48E20CBC" w14:textId="77777777" w:rsidR="009C1822" w:rsidRPr="006222DF" w:rsidRDefault="009C1822" w:rsidP="00915BFF">
      <w:pPr>
        <w:rPr>
          <w:sz w:val="20"/>
          <w:szCs w:val="20"/>
        </w:rPr>
      </w:pPr>
      <w:r w:rsidRPr="006222DF">
        <w:rPr>
          <w:b/>
          <w:sz w:val="20"/>
          <w:szCs w:val="20"/>
        </w:rPr>
        <w:t>NOT:</w:t>
      </w:r>
      <w:r w:rsidRPr="006222DF">
        <w:rPr>
          <w:sz w:val="20"/>
          <w:szCs w:val="20"/>
        </w:rPr>
        <w:t xml:space="preserve"> Eksikler, hatalar, düzeltmeler, ilaveler tez üzerinde veya ayrı bir sayfaya belirtilebilir.</w:t>
      </w:r>
    </w:p>
    <w:p w14:paraId="230F637D" w14:textId="77777777" w:rsidR="00663D5A" w:rsidRPr="001A0FB4" w:rsidRDefault="00663D5A" w:rsidP="00915BFF">
      <w:pPr>
        <w:rPr>
          <w:b/>
          <w:sz w:val="22"/>
          <w:szCs w:val="22"/>
        </w:rPr>
      </w:pPr>
    </w:p>
    <w:p w14:paraId="20686810" w14:textId="77777777" w:rsidR="009C1822" w:rsidRPr="001A0FB4" w:rsidRDefault="009C1822" w:rsidP="00915BFF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>5. TEZİN BİLİMSEL İÇERİĞİ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35"/>
        <w:gridCol w:w="4437"/>
      </w:tblGrid>
      <w:tr w:rsidR="00663D5A" w:rsidRPr="006222DF" w14:paraId="058EA6EB" w14:textId="77777777" w:rsidTr="009F2F5B">
        <w:tc>
          <w:tcPr>
            <w:tcW w:w="463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6CE362" w14:textId="77777777" w:rsidR="00663D5A" w:rsidRPr="006222DF" w:rsidRDefault="00663D5A" w:rsidP="0077477A">
            <w:pPr>
              <w:rPr>
                <w:b/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 xml:space="preserve">B- </w:t>
            </w:r>
            <w:r w:rsidR="0077477A" w:rsidRPr="006222DF">
              <w:rPr>
                <w:b/>
                <w:sz w:val="20"/>
                <w:szCs w:val="20"/>
              </w:rPr>
              <w:t xml:space="preserve">Yüksek Lisans </w:t>
            </w:r>
            <w:r w:rsidRPr="006222DF">
              <w:rPr>
                <w:b/>
                <w:sz w:val="20"/>
                <w:szCs w:val="20"/>
              </w:rPr>
              <w:t>tezi</w:t>
            </w:r>
          </w:p>
        </w:tc>
        <w:tc>
          <w:tcPr>
            <w:tcW w:w="44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5C21EF" w14:textId="77777777" w:rsidR="00663D5A" w:rsidRPr="006222DF" w:rsidRDefault="00663D5A" w:rsidP="00915BFF">
            <w:pPr>
              <w:rPr>
                <w:b/>
                <w:sz w:val="20"/>
                <w:szCs w:val="20"/>
              </w:rPr>
            </w:pPr>
          </w:p>
        </w:tc>
      </w:tr>
      <w:tr w:rsidR="00663D5A" w:rsidRPr="006222DF" w14:paraId="6D162FE4" w14:textId="77777777" w:rsidTr="009F2F5B">
        <w:tc>
          <w:tcPr>
            <w:tcW w:w="463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A637B9" w14:textId="77777777" w:rsidR="00663D5A" w:rsidRPr="006222DF" w:rsidRDefault="0077477A" w:rsidP="00915BFF">
            <w:pPr>
              <w:spacing w:line="276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Derlemedir</w:t>
            </w:r>
          </w:p>
        </w:tc>
        <w:tc>
          <w:tcPr>
            <w:tcW w:w="44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B49072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60A35F" wp14:editId="256855E5">
                      <wp:extent cx="133350" cy="91440"/>
                      <wp:effectExtent l="12700" t="6985" r="6350" b="6350"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F5ACE1" id="Rectangle 1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663D5A" w:rsidRPr="006222DF" w14:paraId="6380E62C" w14:textId="77777777" w:rsidTr="009F2F5B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82CCD" w14:textId="77777777" w:rsidR="00663D5A" w:rsidRPr="006222DF" w:rsidRDefault="0077477A" w:rsidP="00915BFF">
            <w:pPr>
              <w:spacing w:line="276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İncelemedir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6867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B3F8A0" wp14:editId="4955E213">
                      <wp:extent cx="133350" cy="91440"/>
                      <wp:effectExtent l="12700" t="7620" r="6350" b="5715"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2CD892" id="Rectangle 1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663D5A" w:rsidRPr="006222DF" w14:paraId="062BFD4D" w14:textId="77777777" w:rsidTr="009F2F5B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B0D02" w14:textId="77777777" w:rsidR="00663D5A" w:rsidRPr="006222DF" w:rsidRDefault="0077477A" w:rsidP="00915BFF">
            <w:pPr>
              <w:spacing w:line="276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Orijinal çalışmadır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EFC90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ECEC578" wp14:editId="5D7A933D">
                      <wp:extent cx="133350" cy="91440"/>
                      <wp:effectExtent l="12700" t="8255" r="6350" b="5080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B7333F" id="Rectangle 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60A13668" w14:textId="77777777" w:rsidR="00915BFF" w:rsidRDefault="00915BFF" w:rsidP="00915BFF">
      <w:pPr>
        <w:rPr>
          <w:sz w:val="22"/>
          <w:szCs w:val="22"/>
        </w:rPr>
      </w:pPr>
    </w:p>
    <w:p w14:paraId="23B11FE8" w14:textId="77777777" w:rsidR="00915BFF" w:rsidRPr="00915BFF" w:rsidRDefault="00915BFF" w:rsidP="00915BFF">
      <w:pPr>
        <w:rPr>
          <w:b/>
          <w:sz w:val="22"/>
          <w:szCs w:val="22"/>
        </w:rPr>
      </w:pPr>
      <w:r w:rsidRPr="00915BFF">
        <w:rPr>
          <w:b/>
          <w:sz w:val="22"/>
          <w:szCs w:val="22"/>
        </w:rPr>
        <w:t>6. TEZDE ÖZET OLARAK AŞAĞIDA BELİRTİLEN SONUÇLAR ELDE EDİLMİŞTİR.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15BFF" w:rsidRPr="006222DF" w14:paraId="72A48F08" w14:textId="77777777" w:rsidTr="009F2F5B">
        <w:tc>
          <w:tcPr>
            <w:tcW w:w="9067" w:type="dxa"/>
          </w:tcPr>
          <w:p w14:paraId="5D21BEE0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3D08AC8B" w14:textId="77777777" w:rsidTr="009F2F5B">
        <w:tc>
          <w:tcPr>
            <w:tcW w:w="9067" w:type="dxa"/>
          </w:tcPr>
          <w:p w14:paraId="2E10292F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1A90B277" w14:textId="77777777" w:rsidTr="009F2F5B">
        <w:tc>
          <w:tcPr>
            <w:tcW w:w="9067" w:type="dxa"/>
          </w:tcPr>
          <w:p w14:paraId="10D01A61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79B48416" w14:textId="77777777" w:rsidTr="009F2F5B">
        <w:tc>
          <w:tcPr>
            <w:tcW w:w="9067" w:type="dxa"/>
          </w:tcPr>
          <w:p w14:paraId="3C1B2DB0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2C88A3B4" w14:textId="77777777" w:rsidTr="009F2F5B">
        <w:tc>
          <w:tcPr>
            <w:tcW w:w="9067" w:type="dxa"/>
          </w:tcPr>
          <w:p w14:paraId="1D3C4751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5196239F" w14:textId="77777777" w:rsidTr="009F2F5B">
        <w:tc>
          <w:tcPr>
            <w:tcW w:w="9067" w:type="dxa"/>
          </w:tcPr>
          <w:p w14:paraId="10FCE97D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6222DF" w:rsidRPr="006222DF" w14:paraId="6C789E24" w14:textId="77777777" w:rsidTr="009F2F5B">
        <w:tc>
          <w:tcPr>
            <w:tcW w:w="9067" w:type="dxa"/>
          </w:tcPr>
          <w:p w14:paraId="07E161FB" w14:textId="77777777" w:rsidR="006222DF" w:rsidRPr="006222DF" w:rsidRDefault="006222DF">
            <w:pPr>
              <w:rPr>
                <w:sz w:val="20"/>
                <w:szCs w:val="20"/>
              </w:rPr>
            </w:pPr>
          </w:p>
        </w:tc>
      </w:tr>
      <w:tr w:rsidR="00915BFF" w:rsidRPr="006222DF" w14:paraId="43AB8BA9" w14:textId="77777777" w:rsidTr="009F2F5B">
        <w:tc>
          <w:tcPr>
            <w:tcW w:w="9067" w:type="dxa"/>
          </w:tcPr>
          <w:p w14:paraId="6A57C19D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2024DDA2" w14:textId="77777777" w:rsidTr="009F2F5B">
        <w:tc>
          <w:tcPr>
            <w:tcW w:w="9067" w:type="dxa"/>
          </w:tcPr>
          <w:p w14:paraId="2719B441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4E95FE78" w14:textId="77777777" w:rsidTr="00875D07">
        <w:trPr>
          <w:trHeight w:val="80"/>
        </w:trPr>
        <w:tc>
          <w:tcPr>
            <w:tcW w:w="9067" w:type="dxa"/>
          </w:tcPr>
          <w:p w14:paraId="41575649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</w:tbl>
    <w:p w14:paraId="6B50142A" w14:textId="77777777" w:rsidR="009C1822" w:rsidRPr="001A0FB4" w:rsidRDefault="009C1822">
      <w:pPr>
        <w:rPr>
          <w:sz w:val="22"/>
          <w:szCs w:val="22"/>
        </w:rPr>
      </w:pPr>
    </w:p>
    <w:p w14:paraId="7A226F8A" w14:textId="77777777" w:rsidR="00915BFF" w:rsidRPr="00915BFF" w:rsidRDefault="00915BFF" w:rsidP="00915BFF">
      <w:pPr>
        <w:ind w:left="284" w:hanging="284"/>
        <w:jc w:val="both"/>
        <w:rPr>
          <w:b/>
          <w:sz w:val="22"/>
          <w:szCs w:val="22"/>
        </w:rPr>
      </w:pPr>
      <w:r w:rsidRPr="00915BFF">
        <w:rPr>
          <w:b/>
          <w:sz w:val="22"/>
          <w:szCs w:val="22"/>
        </w:rPr>
        <w:t xml:space="preserve">7. </w:t>
      </w:r>
      <w:r w:rsidR="009F2F5B">
        <w:rPr>
          <w:b/>
          <w:sz w:val="22"/>
          <w:szCs w:val="22"/>
        </w:rPr>
        <w:t>BU DEĞERLENDİRMELERE</w:t>
      </w:r>
      <w:r w:rsidRPr="00915BFF">
        <w:rPr>
          <w:b/>
          <w:sz w:val="22"/>
          <w:szCs w:val="22"/>
        </w:rPr>
        <w:t xml:space="preserve"> </w:t>
      </w:r>
      <w:r w:rsidR="009F2F5B">
        <w:rPr>
          <w:b/>
          <w:sz w:val="22"/>
          <w:szCs w:val="22"/>
        </w:rPr>
        <w:t xml:space="preserve">JÜRİ ÜYESİNİN </w:t>
      </w:r>
      <w:r w:rsidRPr="00915BFF">
        <w:rPr>
          <w:b/>
          <w:sz w:val="22"/>
          <w:szCs w:val="22"/>
        </w:rPr>
        <w:t>İLAVE E</w:t>
      </w:r>
      <w:r w:rsidR="009F2F5B">
        <w:rPr>
          <w:b/>
          <w:sz w:val="22"/>
          <w:szCs w:val="22"/>
        </w:rPr>
        <w:t>TMEK İ</w:t>
      </w:r>
      <w:r w:rsidRPr="00915BFF">
        <w:rPr>
          <w:b/>
          <w:sz w:val="22"/>
          <w:szCs w:val="22"/>
        </w:rPr>
        <w:t>STE</w:t>
      </w:r>
      <w:r w:rsidR="009F2F5B">
        <w:rPr>
          <w:b/>
          <w:sz w:val="22"/>
          <w:szCs w:val="22"/>
        </w:rPr>
        <w:t xml:space="preserve">DİĞİ </w:t>
      </w:r>
      <w:r w:rsidRPr="00915BFF">
        <w:rPr>
          <w:b/>
          <w:sz w:val="22"/>
          <w:szCs w:val="22"/>
        </w:rPr>
        <w:t>DİĞER GÖRÜŞLER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3430B" w14:paraId="14C1F90C" w14:textId="77777777" w:rsidTr="009F2F5B">
        <w:tc>
          <w:tcPr>
            <w:tcW w:w="9067" w:type="dxa"/>
          </w:tcPr>
          <w:p w14:paraId="161DEAB6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83430B" w14:paraId="61F03EEF" w14:textId="77777777" w:rsidTr="009F2F5B">
        <w:tc>
          <w:tcPr>
            <w:tcW w:w="9067" w:type="dxa"/>
          </w:tcPr>
          <w:p w14:paraId="707C0C49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83430B" w14:paraId="3C93231E" w14:textId="77777777" w:rsidTr="009F2F5B">
        <w:tc>
          <w:tcPr>
            <w:tcW w:w="9067" w:type="dxa"/>
          </w:tcPr>
          <w:p w14:paraId="58AB3EC0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9F2F5B" w14:paraId="4FB2E50A" w14:textId="77777777" w:rsidTr="009F2F5B">
        <w:tc>
          <w:tcPr>
            <w:tcW w:w="9067" w:type="dxa"/>
          </w:tcPr>
          <w:p w14:paraId="73B707CB" w14:textId="77777777" w:rsidR="009F2F5B" w:rsidRDefault="009F2F5B" w:rsidP="004A20BA">
            <w:pPr>
              <w:rPr>
                <w:sz w:val="22"/>
                <w:szCs w:val="22"/>
              </w:rPr>
            </w:pPr>
          </w:p>
        </w:tc>
      </w:tr>
      <w:tr w:rsidR="006222DF" w14:paraId="1439FCCD" w14:textId="77777777" w:rsidTr="009F2F5B">
        <w:tc>
          <w:tcPr>
            <w:tcW w:w="9067" w:type="dxa"/>
          </w:tcPr>
          <w:p w14:paraId="1D0998DC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6222DF" w14:paraId="22829EE6" w14:textId="77777777" w:rsidTr="009F2F5B">
        <w:tc>
          <w:tcPr>
            <w:tcW w:w="9067" w:type="dxa"/>
          </w:tcPr>
          <w:p w14:paraId="0FA405E3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6222DF" w14:paraId="64D2310F" w14:textId="77777777" w:rsidTr="009F2F5B">
        <w:tc>
          <w:tcPr>
            <w:tcW w:w="9067" w:type="dxa"/>
          </w:tcPr>
          <w:p w14:paraId="08169155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83430B" w14:paraId="16B59192" w14:textId="77777777" w:rsidTr="009F2F5B">
        <w:tc>
          <w:tcPr>
            <w:tcW w:w="9067" w:type="dxa"/>
          </w:tcPr>
          <w:p w14:paraId="6EB0FBB7" w14:textId="77777777" w:rsidR="00875D07" w:rsidRDefault="00875D07" w:rsidP="004A20BA">
            <w:pPr>
              <w:rPr>
                <w:sz w:val="22"/>
                <w:szCs w:val="22"/>
              </w:rPr>
            </w:pPr>
          </w:p>
        </w:tc>
      </w:tr>
      <w:tr w:rsidR="0083430B" w14:paraId="29CB250A" w14:textId="77777777" w:rsidTr="009F2F5B">
        <w:tc>
          <w:tcPr>
            <w:tcW w:w="9067" w:type="dxa"/>
          </w:tcPr>
          <w:p w14:paraId="4E9E4BB4" w14:textId="77777777" w:rsidR="0083430B" w:rsidRPr="009F2F5B" w:rsidRDefault="009F2F5B" w:rsidP="004A20BA">
            <w:pPr>
              <w:rPr>
                <w:sz w:val="20"/>
                <w:szCs w:val="20"/>
              </w:rPr>
            </w:pPr>
            <w:r w:rsidRPr="009F2F5B">
              <w:rPr>
                <w:sz w:val="20"/>
                <w:szCs w:val="20"/>
              </w:rPr>
              <w:t>Diğer görüşler için gerekli ilave sayfa kullanılabilir.</w:t>
            </w:r>
          </w:p>
        </w:tc>
      </w:tr>
    </w:tbl>
    <w:p w14:paraId="7158B2A4" w14:textId="77777777" w:rsidR="00135862" w:rsidRDefault="00135862" w:rsidP="0083430B">
      <w:pPr>
        <w:spacing w:line="360" w:lineRule="auto"/>
        <w:rPr>
          <w:b/>
          <w:sz w:val="22"/>
          <w:szCs w:val="22"/>
        </w:rPr>
      </w:pPr>
    </w:p>
    <w:p w14:paraId="72CA3EC0" w14:textId="77777777" w:rsidR="00915BFF" w:rsidRPr="0083430B" w:rsidRDefault="00671AD7" w:rsidP="0083430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3430B" w:rsidRPr="00663D5A">
        <w:rPr>
          <w:b/>
          <w:sz w:val="22"/>
          <w:szCs w:val="22"/>
        </w:rPr>
        <w:t xml:space="preserve">. </w:t>
      </w:r>
      <w:r w:rsidR="0083430B" w:rsidRPr="0083430B">
        <w:rPr>
          <w:b/>
          <w:sz w:val="22"/>
          <w:szCs w:val="22"/>
        </w:rPr>
        <w:t>SONUÇ</w:t>
      </w:r>
      <w:r w:rsidR="0083430B">
        <w:rPr>
          <w:b/>
          <w:sz w:val="22"/>
          <w:szCs w:val="22"/>
        </w:rPr>
        <w:t>;</w:t>
      </w:r>
      <w:r w:rsidR="0083430B" w:rsidRPr="0083430B">
        <w:rPr>
          <w:b/>
          <w:sz w:val="22"/>
          <w:szCs w:val="22"/>
        </w:rPr>
        <w:t xml:space="preserve"> </w:t>
      </w:r>
      <w:r w:rsidR="0077477A">
        <w:rPr>
          <w:b/>
          <w:sz w:val="22"/>
          <w:szCs w:val="22"/>
        </w:rPr>
        <w:t xml:space="preserve">YÜKSEK LİSANS </w:t>
      </w:r>
      <w:r w:rsidR="0083430B" w:rsidRPr="0083430B">
        <w:rPr>
          <w:b/>
          <w:sz w:val="22"/>
          <w:szCs w:val="22"/>
        </w:rPr>
        <w:t>TEZİ OLARAK;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5"/>
        <w:gridCol w:w="1882"/>
      </w:tblGrid>
      <w:tr w:rsidR="0083430B" w:rsidRPr="006222DF" w14:paraId="0B1FA304" w14:textId="77777777" w:rsidTr="009F406C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D651A5" w14:textId="77777777" w:rsidR="0083430B" w:rsidRPr="006222DF" w:rsidRDefault="0083430B" w:rsidP="009F406C">
            <w:pPr>
              <w:numPr>
                <w:ilvl w:val="0"/>
                <w:numId w:val="6"/>
              </w:numPr>
              <w:spacing w:line="360" w:lineRule="auto"/>
              <w:ind w:left="596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Bu hali ile savunulabilir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07178F" w14:textId="77777777" w:rsidR="0083430B" w:rsidRPr="006222DF" w:rsidRDefault="00EF05FA" w:rsidP="009F4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26F74BC" wp14:editId="48DE2783">
                      <wp:extent cx="133350" cy="91440"/>
                      <wp:effectExtent l="8890" t="12700" r="10160" b="10160"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79DE7D" id="Rectangle 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83430B" w:rsidRPr="006222DF" w14:paraId="735C2A27" w14:textId="77777777" w:rsidTr="009F406C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BD90AA" w14:textId="01A792CC" w:rsidR="0083430B" w:rsidRPr="006222DF" w:rsidRDefault="0083430B" w:rsidP="009F406C">
            <w:pPr>
              <w:numPr>
                <w:ilvl w:val="0"/>
                <w:numId w:val="6"/>
              </w:numPr>
              <w:spacing w:line="360" w:lineRule="auto"/>
              <w:ind w:left="596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Tez belirtilen düzeltmeler</w:t>
            </w:r>
            <w:r w:rsidR="00970187">
              <w:rPr>
                <w:sz w:val="20"/>
                <w:szCs w:val="20"/>
              </w:rPr>
              <w:t>den sonra</w:t>
            </w:r>
            <w:r w:rsidRPr="006222DF">
              <w:rPr>
                <w:sz w:val="20"/>
                <w:szCs w:val="20"/>
              </w:rPr>
              <w:t xml:space="preserve"> savunulabilir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63BD26" w14:textId="77777777" w:rsidR="0083430B" w:rsidRPr="006222DF" w:rsidRDefault="00EF05FA" w:rsidP="009F4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9EB6EB" wp14:editId="1CDBFF2F">
                      <wp:extent cx="133350" cy="91440"/>
                      <wp:effectExtent l="8890" t="12700" r="10160" b="10160"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84A74" id="Rectangle 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83430B" w:rsidRPr="006222DF" w14:paraId="72640E2D" w14:textId="77777777" w:rsidTr="009F2F5B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A01B8" w14:textId="06B7928B" w:rsidR="0083430B" w:rsidRPr="00750D45" w:rsidRDefault="00750D45" w:rsidP="00E6262A">
            <w:pPr>
              <w:numPr>
                <w:ilvl w:val="0"/>
                <w:numId w:val="6"/>
              </w:numPr>
              <w:ind w:left="596"/>
              <w:jc w:val="both"/>
              <w:rPr>
                <w:sz w:val="20"/>
                <w:szCs w:val="20"/>
              </w:rPr>
            </w:pPr>
            <w:r w:rsidRPr="00750D45">
              <w:rPr>
                <w:sz w:val="20"/>
                <w:szCs w:val="20"/>
              </w:rPr>
              <w:t>Bu hali ile savunula</w:t>
            </w:r>
            <w:r w:rsidRPr="00750D45">
              <w:rPr>
                <w:sz w:val="20"/>
                <w:szCs w:val="20"/>
              </w:rPr>
              <w:t>maz.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B0CAE2" w14:textId="77777777" w:rsidR="0083430B" w:rsidRPr="006222DF" w:rsidRDefault="00EF05FA" w:rsidP="009F2F5B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D96F30" wp14:editId="368B585C">
                      <wp:extent cx="133350" cy="91440"/>
                      <wp:effectExtent l="8890" t="12065" r="10160" b="10795"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F9E35B" id="Rectangle 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76BFC868" w14:textId="77777777" w:rsidR="009F2F5B" w:rsidRPr="009F406C" w:rsidRDefault="009F2F5B">
      <w:pPr>
        <w:rPr>
          <w:sz w:val="20"/>
          <w:szCs w:val="20"/>
        </w:rPr>
      </w:pPr>
    </w:p>
    <w:p w14:paraId="36783D16" w14:textId="77777777" w:rsidR="009F2F5B" w:rsidRPr="009F406C" w:rsidRDefault="009F2F5B">
      <w:pPr>
        <w:rPr>
          <w:sz w:val="20"/>
          <w:szCs w:val="20"/>
        </w:rPr>
      </w:pP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3430B" w:rsidRPr="006222DF" w14:paraId="0AB18536" w14:textId="77777777" w:rsidTr="009F2F5B">
        <w:tc>
          <w:tcPr>
            <w:tcW w:w="9067" w:type="dxa"/>
            <w:tcBorders>
              <w:top w:val="single" w:sz="4" w:space="0" w:color="auto"/>
            </w:tcBorders>
          </w:tcPr>
          <w:p w14:paraId="3DCC3FD9" w14:textId="77777777" w:rsidR="0083430B" w:rsidRPr="006222DF" w:rsidRDefault="0083430B" w:rsidP="009F2F5B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Jüri Üyesinin:</w:t>
            </w:r>
          </w:p>
          <w:p w14:paraId="5FBA2CEA" w14:textId="77777777" w:rsidR="0083430B" w:rsidRPr="006222DF" w:rsidRDefault="0083430B" w:rsidP="009F2F5B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Adı Soyadı </w:t>
            </w:r>
            <w:r w:rsidR="009F2F5B" w:rsidRPr="006222DF">
              <w:rPr>
                <w:sz w:val="20"/>
                <w:szCs w:val="20"/>
              </w:rPr>
              <w:tab/>
              <w:t>:</w:t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Pr="006222DF">
              <w:rPr>
                <w:sz w:val="20"/>
                <w:szCs w:val="20"/>
              </w:rPr>
              <w:tab/>
            </w:r>
            <w:r w:rsidRPr="006222DF">
              <w:rPr>
                <w:sz w:val="20"/>
                <w:szCs w:val="20"/>
              </w:rPr>
              <w:tab/>
              <w:t>Tarih</w:t>
            </w:r>
            <w:r w:rsidR="009F2F5B" w:rsidRPr="006222DF">
              <w:rPr>
                <w:sz w:val="20"/>
                <w:szCs w:val="20"/>
              </w:rPr>
              <w:t xml:space="preserve"> </w:t>
            </w:r>
            <w:r w:rsidR="009F2F5B" w:rsidRPr="006222DF">
              <w:rPr>
                <w:sz w:val="20"/>
                <w:szCs w:val="20"/>
              </w:rPr>
              <w:tab/>
              <w:t>:</w:t>
            </w:r>
          </w:p>
          <w:p w14:paraId="0459F8FC" w14:textId="77777777" w:rsidR="0083430B" w:rsidRPr="006222DF" w:rsidRDefault="0083430B" w:rsidP="009F2F5B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E-posta</w:t>
            </w:r>
            <w:r w:rsidRPr="006222DF">
              <w:rPr>
                <w:sz w:val="20"/>
                <w:szCs w:val="20"/>
              </w:rPr>
              <w:tab/>
            </w:r>
            <w:r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>:</w:t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Pr="006222DF">
              <w:rPr>
                <w:sz w:val="20"/>
                <w:szCs w:val="20"/>
              </w:rPr>
              <w:t>İmza</w:t>
            </w:r>
            <w:r w:rsidR="009F2F5B" w:rsidRPr="006222DF">
              <w:rPr>
                <w:sz w:val="20"/>
                <w:szCs w:val="20"/>
              </w:rPr>
              <w:tab/>
              <w:t>:</w:t>
            </w:r>
          </w:p>
        </w:tc>
      </w:tr>
    </w:tbl>
    <w:p w14:paraId="57501BCB" w14:textId="77777777" w:rsidR="009C1822" w:rsidRPr="006222DF" w:rsidRDefault="009C1822">
      <w:pPr>
        <w:rPr>
          <w:sz w:val="20"/>
          <w:szCs w:val="20"/>
        </w:rPr>
      </w:pPr>
    </w:p>
    <w:p w14:paraId="374716E9" w14:textId="77777777" w:rsidR="00135862" w:rsidRPr="006222DF" w:rsidRDefault="00135862">
      <w:pPr>
        <w:rPr>
          <w:sz w:val="20"/>
          <w:szCs w:val="20"/>
        </w:rPr>
      </w:pPr>
    </w:p>
    <w:p w14:paraId="3D46AC28" w14:textId="16CC2731" w:rsidR="00135862" w:rsidRPr="006222DF" w:rsidRDefault="006B09DE" w:rsidP="00BE2FDB">
      <w:pPr>
        <w:pStyle w:val="stBilgi"/>
        <w:spacing w:line="256" w:lineRule="auto"/>
        <w:jc w:val="both"/>
        <w:rPr>
          <w:sz w:val="20"/>
          <w:szCs w:val="20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Bilgi </w:t>
      </w:r>
      <w:r w:rsidR="0059625E" w:rsidRPr="006222DF">
        <w:rPr>
          <w:rFonts w:eastAsiaTheme="minorHAnsi"/>
          <w:b/>
          <w:sz w:val="20"/>
          <w:szCs w:val="20"/>
          <w:lang w:eastAsia="en-US"/>
        </w:rPr>
        <w:t>Not</w:t>
      </w:r>
      <w:r>
        <w:rPr>
          <w:rFonts w:eastAsiaTheme="minorHAnsi"/>
          <w:b/>
          <w:sz w:val="20"/>
          <w:szCs w:val="20"/>
          <w:lang w:eastAsia="en-US"/>
        </w:rPr>
        <w:t>u</w:t>
      </w:r>
      <w:r w:rsidR="00135862" w:rsidRPr="006222DF">
        <w:rPr>
          <w:rFonts w:eastAsiaTheme="minorHAnsi"/>
          <w:b/>
          <w:sz w:val="20"/>
          <w:szCs w:val="20"/>
          <w:lang w:eastAsia="en-US"/>
        </w:rPr>
        <w:t>:</w:t>
      </w:r>
      <w:r w:rsidR="00135862" w:rsidRPr="006222DF">
        <w:rPr>
          <w:b/>
          <w:sz w:val="20"/>
          <w:szCs w:val="20"/>
        </w:rPr>
        <w:t xml:space="preserve"> </w:t>
      </w:r>
      <w:r w:rsidR="000F7EFB">
        <w:rPr>
          <w:sz w:val="20"/>
          <w:szCs w:val="20"/>
        </w:rPr>
        <w:t>Bu Form</w:t>
      </w:r>
      <w:r w:rsidR="00135862" w:rsidRPr="006222DF">
        <w:rPr>
          <w:sz w:val="20"/>
          <w:szCs w:val="20"/>
        </w:rPr>
        <w:t xml:space="preserve"> ile birlikte Yüksek Lisans Tez Savunma Raporu (FR-015 veya 16) ve Yüksek Lisans Tezi </w:t>
      </w:r>
      <w:proofErr w:type="spellStart"/>
      <w:r w:rsidR="00135862" w:rsidRPr="006222DF">
        <w:rPr>
          <w:sz w:val="20"/>
          <w:szCs w:val="20"/>
        </w:rPr>
        <w:t>Turnitin</w:t>
      </w:r>
      <w:proofErr w:type="spellEnd"/>
      <w:r w:rsidR="00135862" w:rsidRPr="006222DF">
        <w:rPr>
          <w:sz w:val="20"/>
          <w:szCs w:val="20"/>
        </w:rPr>
        <w:t xml:space="preserve"> Benzerlik Raporu Jüri Üyeleri Değerlendirme ve Onay Formu (FR-067) Anabilim Dalı Başkanlığı üst yazısı ekinde 3 gün içerisinde </w:t>
      </w:r>
      <w:r w:rsidR="003322DA" w:rsidRPr="006222DF">
        <w:rPr>
          <w:sz w:val="20"/>
          <w:szCs w:val="20"/>
        </w:rPr>
        <w:t>MCBÜ</w:t>
      </w:r>
      <w:r w:rsidR="000F7EFB">
        <w:rPr>
          <w:sz w:val="20"/>
          <w:szCs w:val="20"/>
        </w:rPr>
        <w:t xml:space="preserve"> Lisansüstü Eğitim</w:t>
      </w:r>
      <w:r w:rsidR="003322DA" w:rsidRPr="006222DF">
        <w:rPr>
          <w:sz w:val="20"/>
          <w:szCs w:val="20"/>
        </w:rPr>
        <w:t xml:space="preserve"> Enstitüsü Müdürlüğüne gönderilir.</w:t>
      </w:r>
    </w:p>
    <w:p w14:paraId="5B474742" w14:textId="77777777" w:rsidR="00135862" w:rsidRPr="009F2F5B" w:rsidRDefault="00135862">
      <w:pPr>
        <w:rPr>
          <w:sz w:val="12"/>
          <w:szCs w:val="12"/>
        </w:rPr>
      </w:pPr>
    </w:p>
    <w:sectPr w:rsidR="00135862" w:rsidRPr="009F2F5B" w:rsidSect="00583F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CCD5" w14:textId="77777777" w:rsidR="00583F41" w:rsidRDefault="00583F41" w:rsidP="0017403F">
      <w:r>
        <w:separator/>
      </w:r>
    </w:p>
  </w:endnote>
  <w:endnote w:type="continuationSeparator" w:id="0">
    <w:p w14:paraId="5969F40D" w14:textId="77777777" w:rsidR="00583F41" w:rsidRDefault="00583F41" w:rsidP="001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EA4241" w:rsidRPr="00EA4241" w14:paraId="6DA6D618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2B044B9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F4964A4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Onaylayan</w:t>
          </w:r>
        </w:p>
      </w:tc>
    </w:tr>
    <w:tr w:rsidR="00EA4241" w:rsidRPr="00EA4241" w14:paraId="2D4B5C6B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7053ED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5072A7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3F252FFD" w14:textId="77777777" w:rsidR="00875D07" w:rsidRPr="00EA4241" w:rsidRDefault="00875D07" w:rsidP="00EA42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EA4241" w:rsidRPr="00EA4241" w14:paraId="549BDDFF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040209A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72F8205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Onaylayan</w:t>
          </w:r>
        </w:p>
      </w:tc>
    </w:tr>
    <w:tr w:rsidR="00EA4241" w:rsidRPr="00EA4241" w14:paraId="552ED9F0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A053DA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BDD8B0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016BABBA" w14:textId="77777777" w:rsidR="0017403F" w:rsidRPr="00EA4241" w:rsidRDefault="0017403F" w:rsidP="00EA42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EA4241" w:rsidRPr="00EA4241" w14:paraId="0A7948C8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58BC42E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DF210BF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Onaylayan</w:t>
          </w:r>
        </w:p>
      </w:tc>
    </w:tr>
    <w:tr w:rsidR="00EA4241" w:rsidRPr="00EA4241" w14:paraId="4AC51884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E9C884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BE6212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064A60D7" w14:textId="77777777" w:rsidR="0095411B" w:rsidRPr="00EA4241" w:rsidRDefault="0095411B" w:rsidP="00EA42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8C13" w14:textId="77777777" w:rsidR="00583F41" w:rsidRDefault="00583F41" w:rsidP="0017403F">
      <w:r>
        <w:separator/>
      </w:r>
    </w:p>
  </w:footnote>
  <w:footnote w:type="continuationSeparator" w:id="0">
    <w:p w14:paraId="6A3A51B1" w14:textId="77777777" w:rsidR="00583F41" w:rsidRDefault="00583F41" w:rsidP="0017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4961"/>
      <w:gridCol w:w="1843"/>
      <w:gridCol w:w="1275"/>
    </w:tblGrid>
    <w:tr w:rsidR="00875D07" w:rsidRPr="006222DF" w14:paraId="181447F7" w14:textId="77777777" w:rsidTr="006222DF">
      <w:tc>
        <w:tcPr>
          <w:tcW w:w="9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FA1F49" w14:textId="77777777" w:rsidR="00875D07" w:rsidRPr="006222DF" w:rsidRDefault="00875D07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object w:dxaOrig="10439" w:dyaOrig="13483" w14:anchorId="481E07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57pt">
                <v:imagedata r:id="rId1" o:title=""/>
              </v:shape>
              <o:OLEObject Type="Embed" ProgID="PBrush" ShapeID="_x0000_i1025" DrawAspect="Content" ObjectID="_1768376978" r:id="rId2"/>
            </w:object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98F1778" w14:textId="77777777" w:rsidR="006222DF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T</w:t>
          </w:r>
          <w:r w:rsidR="006222DF">
            <w:rPr>
              <w:sz w:val="20"/>
              <w:szCs w:val="20"/>
            </w:rPr>
            <w:t>.</w:t>
          </w:r>
          <w:r w:rsidRPr="006222DF">
            <w:rPr>
              <w:sz w:val="20"/>
              <w:szCs w:val="20"/>
            </w:rPr>
            <w:t>C</w:t>
          </w:r>
          <w:r w:rsidR="006222DF">
            <w:rPr>
              <w:sz w:val="20"/>
              <w:szCs w:val="20"/>
            </w:rPr>
            <w:t>.</w:t>
          </w:r>
        </w:p>
        <w:p w14:paraId="018462A4" w14:textId="77777777" w:rsidR="006222DF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MANİSA CELAL BAYAR ÜNİVERSİTESİ</w:t>
          </w:r>
        </w:p>
        <w:p w14:paraId="4EC8CD6C" w14:textId="6CC5424F" w:rsidR="00875D07" w:rsidRPr="006222DF" w:rsidRDefault="001864C3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875D07" w:rsidRPr="006222DF">
            <w:rPr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D89A5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1642FA" w14:textId="77777777" w:rsidR="00875D07" w:rsidRPr="006222DF" w:rsidRDefault="00D424C1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FR-017</w:t>
          </w:r>
        </w:p>
      </w:tc>
    </w:tr>
    <w:tr w:rsidR="00875D07" w:rsidRPr="006222DF" w14:paraId="0875C6D5" w14:textId="77777777" w:rsidTr="006222DF"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198BB8" w14:textId="77777777" w:rsidR="00875D07" w:rsidRPr="006222DF" w:rsidRDefault="00875D07" w:rsidP="0015189C">
          <w:pPr>
            <w:rPr>
              <w:sz w:val="20"/>
              <w:szCs w:val="20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8120C81" w14:textId="77777777" w:rsidR="00875D07" w:rsidRPr="006222DF" w:rsidRDefault="00875D07" w:rsidP="0015189C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76719A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0F864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25.12.2014</w:t>
          </w:r>
        </w:p>
      </w:tc>
    </w:tr>
    <w:tr w:rsidR="00875D07" w:rsidRPr="006222DF" w14:paraId="55E9933F" w14:textId="77777777" w:rsidTr="006222DF"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599D31" w14:textId="77777777" w:rsidR="00875D07" w:rsidRPr="006222DF" w:rsidRDefault="00875D07" w:rsidP="0015189C">
          <w:pPr>
            <w:rPr>
              <w:sz w:val="20"/>
              <w:szCs w:val="20"/>
            </w:rPr>
          </w:pPr>
        </w:p>
      </w:tc>
      <w:tc>
        <w:tcPr>
          <w:tcW w:w="496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DF02309" w14:textId="77777777" w:rsidR="00875D07" w:rsidRPr="006222DF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307CFFFD" w14:textId="77777777" w:rsidR="00875D07" w:rsidRPr="006222DF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756028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F6B0CE" w14:textId="1D588A38" w:rsidR="00875D07" w:rsidRPr="006222DF" w:rsidRDefault="0002332D" w:rsidP="006222DF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72548C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72548C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72548C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875D07" w:rsidRPr="006222DF" w14:paraId="1D29D3D1" w14:textId="77777777" w:rsidTr="006222DF">
      <w:trPr>
        <w:trHeight w:val="285"/>
      </w:trPr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C2AB81" w14:textId="77777777" w:rsidR="00875D07" w:rsidRPr="006222DF" w:rsidRDefault="00875D07" w:rsidP="0015189C">
          <w:pPr>
            <w:rPr>
              <w:sz w:val="20"/>
              <w:szCs w:val="20"/>
            </w:rPr>
          </w:pPr>
        </w:p>
      </w:tc>
      <w:tc>
        <w:tcPr>
          <w:tcW w:w="49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3A68FA" w14:textId="77777777" w:rsidR="00875D07" w:rsidRPr="006222DF" w:rsidRDefault="006222DF" w:rsidP="0041251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Yüksek Lisans Tezi Hakkında </w:t>
          </w:r>
          <w:r w:rsidRPr="00250226">
            <w:rPr>
              <w:sz w:val="20"/>
              <w:szCs w:val="20"/>
            </w:rPr>
            <w:t xml:space="preserve">Jüri </w:t>
          </w:r>
          <w:r>
            <w:rPr>
              <w:sz w:val="20"/>
              <w:szCs w:val="20"/>
            </w:rPr>
            <w:t xml:space="preserve">Üyesi </w:t>
          </w:r>
          <w:r w:rsidRPr="00250226">
            <w:rPr>
              <w:sz w:val="20"/>
              <w:szCs w:val="20"/>
            </w:rPr>
            <w:t>Kişisel Raporu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DA1511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66E347" w14:textId="77777777" w:rsidR="00875D07" w:rsidRPr="006222DF" w:rsidRDefault="006222DF" w:rsidP="006222D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2/2</w:t>
          </w:r>
        </w:p>
      </w:tc>
    </w:tr>
  </w:tbl>
  <w:p w14:paraId="68AFCC29" w14:textId="77777777" w:rsidR="00875D07" w:rsidRDefault="00875D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503"/>
      <w:gridCol w:w="1504"/>
    </w:tblGrid>
    <w:tr w:rsidR="00875D07" w14:paraId="28839651" w14:textId="77777777" w:rsidTr="00D6147A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BAE52B" w14:textId="77777777" w:rsidR="00875D07" w:rsidRDefault="00875D07" w:rsidP="0015189C">
          <w:pPr>
            <w:pStyle w:val="stBilgi"/>
            <w:spacing w:line="256" w:lineRule="auto"/>
            <w:rPr>
              <w:sz w:val="22"/>
              <w:szCs w:val="22"/>
            </w:rPr>
          </w:pPr>
          <w:r w:rsidRPr="003E43F5">
            <w:rPr>
              <w:sz w:val="22"/>
              <w:szCs w:val="22"/>
            </w:rPr>
            <w:object w:dxaOrig="10439" w:dyaOrig="13483" w14:anchorId="431A3E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3.5pt;height:57pt">
                <v:imagedata r:id="rId1" o:title=""/>
              </v:shape>
              <o:OLEObject Type="Embed" ProgID="PBrush" ShapeID="_x0000_i1026" DrawAspect="Content" ObjectID="_1768376979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0F69ABB" w14:textId="77777777" w:rsidR="007741FC" w:rsidRDefault="00875D07" w:rsidP="0015189C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TC </w:t>
          </w:r>
        </w:p>
        <w:p w14:paraId="4F9AD85E" w14:textId="77777777" w:rsidR="00875D07" w:rsidRDefault="00875D07" w:rsidP="0015189C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MANİSA CELAL BAYAR ÜNİVERSİTESİ FEN BİLİMLERİ ENSTİTÜSÜ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6B5F3A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30D5B6" w14:textId="77777777" w:rsidR="00875D07" w:rsidRDefault="00D424C1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FR-017</w:t>
          </w:r>
        </w:p>
      </w:tc>
    </w:tr>
    <w:tr w:rsidR="00875D07" w14:paraId="60AFF4E2" w14:textId="77777777" w:rsidTr="00D6147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2A5AE5" w14:textId="77777777" w:rsidR="00875D07" w:rsidRDefault="00875D07" w:rsidP="0015189C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2EDE93F" w14:textId="77777777" w:rsidR="00875D07" w:rsidRDefault="00875D07" w:rsidP="0015189C">
          <w:pPr>
            <w:rPr>
              <w:sz w:val="22"/>
              <w:szCs w:val="22"/>
            </w:rPr>
          </w:pP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19D87F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Yayınlanma Tarihi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936C57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25.12.2014</w:t>
          </w:r>
        </w:p>
      </w:tc>
    </w:tr>
    <w:tr w:rsidR="00875D07" w14:paraId="4EC262A5" w14:textId="77777777" w:rsidTr="00D6147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52738B" w14:textId="77777777" w:rsidR="00875D07" w:rsidRDefault="00875D07" w:rsidP="0015189C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B27757C" w14:textId="77777777" w:rsidR="00875D07" w:rsidRPr="00250226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43D2F5A8" w14:textId="77777777" w:rsidR="00875D07" w:rsidRPr="00250226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250226">
            <w:rPr>
              <w:sz w:val="20"/>
              <w:szCs w:val="20"/>
            </w:rPr>
            <w:t>LİSANSÜSTÜ EĞİTİM FORMLARI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26FF2F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Revizyon No/Tarih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1856AF" w14:textId="77777777" w:rsidR="00875D07" w:rsidRDefault="0072548C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20"/>
              <w:szCs w:val="20"/>
            </w:rPr>
            <w:t>1/28.05.2020</w:t>
          </w:r>
        </w:p>
      </w:tc>
    </w:tr>
    <w:tr w:rsidR="00875D07" w14:paraId="6615ED6A" w14:textId="77777777" w:rsidTr="00D6147A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4F4370" w14:textId="77777777" w:rsidR="00875D07" w:rsidRDefault="00875D07" w:rsidP="0015189C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DADDF5" w14:textId="77777777" w:rsidR="00875D07" w:rsidRDefault="00875D07" w:rsidP="0015189C">
          <w:pPr>
            <w:pStyle w:val="stBilgi"/>
            <w:spacing w:line="256" w:lineRule="auto"/>
            <w:jc w:val="center"/>
          </w:pPr>
        </w:p>
        <w:p w14:paraId="3881B14F" w14:textId="77777777" w:rsidR="00875D07" w:rsidRPr="00250226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250226">
            <w:rPr>
              <w:sz w:val="20"/>
              <w:szCs w:val="20"/>
            </w:rPr>
            <w:t xml:space="preserve">Yüksek Lisans Tezi Hakkında </w:t>
          </w:r>
        </w:p>
        <w:p w14:paraId="627BEB1B" w14:textId="77777777" w:rsidR="00875D07" w:rsidRDefault="00875D07" w:rsidP="0015189C">
          <w:pPr>
            <w:pStyle w:val="stBilgi"/>
            <w:spacing w:line="256" w:lineRule="auto"/>
            <w:jc w:val="center"/>
          </w:pPr>
          <w:r w:rsidRPr="00250226">
            <w:rPr>
              <w:sz w:val="20"/>
              <w:szCs w:val="20"/>
            </w:rPr>
            <w:t>Jüri Kişisel Raporu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F7489E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Sayfa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A9BF20" w14:textId="77777777" w:rsidR="00875D07" w:rsidRDefault="0095411B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  <w:r w:rsidR="00875D07">
            <w:rPr>
              <w:sz w:val="18"/>
              <w:szCs w:val="18"/>
            </w:rPr>
            <w:t>/3</w:t>
          </w:r>
        </w:p>
      </w:tc>
    </w:tr>
  </w:tbl>
  <w:p w14:paraId="7241DD96" w14:textId="77777777" w:rsidR="0017403F" w:rsidRPr="00875D07" w:rsidRDefault="0017403F" w:rsidP="00875D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730"/>
      <w:gridCol w:w="1277"/>
    </w:tblGrid>
    <w:tr w:rsidR="0095411B" w14:paraId="149ADE4A" w14:textId="77777777" w:rsidTr="00E764B6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0D8310" w14:textId="77777777" w:rsidR="0095411B" w:rsidRDefault="0095411B" w:rsidP="00591434">
          <w:pPr>
            <w:pStyle w:val="stBilgi"/>
            <w:spacing w:line="256" w:lineRule="auto"/>
            <w:rPr>
              <w:sz w:val="22"/>
              <w:szCs w:val="22"/>
            </w:rPr>
          </w:pPr>
          <w:r w:rsidRPr="003E43F5">
            <w:rPr>
              <w:sz w:val="22"/>
              <w:szCs w:val="22"/>
            </w:rPr>
            <w:object w:dxaOrig="10439" w:dyaOrig="13483" w14:anchorId="60EF25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3.5pt;height:57pt">
                <v:imagedata r:id="rId1" o:title=""/>
              </v:shape>
              <o:OLEObject Type="Embed" ProgID="PBrush" ShapeID="_x0000_i1027" DrawAspect="Content" ObjectID="_1768376980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D69CCA7" w14:textId="77777777" w:rsidR="0095411B" w:rsidRDefault="0095411B" w:rsidP="00591434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</w:t>
          </w:r>
          <w:r w:rsidR="00EF05FA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C</w:t>
          </w:r>
          <w:r w:rsidR="00EF05FA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 </w:t>
          </w:r>
        </w:p>
        <w:p w14:paraId="7EDCD79A" w14:textId="7A18ADEE" w:rsidR="0095411B" w:rsidRDefault="0095411B" w:rsidP="00591434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MANİSA CELAL BAYAR ÜNİVERSİTESİ </w:t>
          </w:r>
          <w:r w:rsidR="000F7EFB">
            <w:rPr>
              <w:sz w:val="22"/>
              <w:szCs w:val="22"/>
            </w:rPr>
            <w:t>LİSANSÜSTÜ EĞİTİM</w:t>
          </w:r>
          <w:r>
            <w:rPr>
              <w:sz w:val="22"/>
              <w:szCs w:val="22"/>
            </w:rPr>
            <w:t xml:space="preserve"> ENSTİTÜSÜ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482897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4A11D4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FR-017</w:t>
          </w:r>
        </w:p>
      </w:tc>
    </w:tr>
    <w:tr w:rsidR="0095411B" w14:paraId="5A7DCDBC" w14:textId="77777777" w:rsidTr="00E764B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4E826B" w14:textId="77777777" w:rsidR="0095411B" w:rsidRDefault="0095411B" w:rsidP="00591434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2EE0BEE" w14:textId="77777777" w:rsidR="0095411B" w:rsidRDefault="0095411B" w:rsidP="00591434">
          <w:pPr>
            <w:rPr>
              <w:sz w:val="22"/>
              <w:szCs w:val="22"/>
            </w:rPr>
          </w:pP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4C60C3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28CE44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25.12.2014</w:t>
          </w:r>
        </w:p>
      </w:tc>
    </w:tr>
    <w:tr w:rsidR="0095411B" w14:paraId="75B3E8F0" w14:textId="77777777" w:rsidTr="00E764B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4A86A1" w14:textId="77777777" w:rsidR="0095411B" w:rsidRDefault="0095411B" w:rsidP="00591434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11BA674" w14:textId="77777777" w:rsidR="0095411B" w:rsidRPr="00250226" w:rsidRDefault="0095411B" w:rsidP="0059143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4CCD936C" w14:textId="77777777" w:rsidR="0095411B" w:rsidRPr="00250226" w:rsidRDefault="0095411B" w:rsidP="0059143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250226">
            <w:rPr>
              <w:sz w:val="20"/>
              <w:szCs w:val="20"/>
            </w:rPr>
            <w:t>LİSANSÜSTÜ EĞİTİM FORMLARI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9D63A4" w14:textId="77777777" w:rsidR="0095411B" w:rsidRPr="00F223C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 w:rsidRPr="00F223CB">
            <w:rPr>
              <w:sz w:val="18"/>
              <w:szCs w:val="18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04300C" w14:textId="7281EF26" w:rsidR="0095411B" w:rsidRPr="00F223CB" w:rsidRDefault="0002332D" w:rsidP="00F5749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20"/>
              <w:szCs w:val="20"/>
            </w:rPr>
            <w:t>2</w:t>
          </w:r>
          <w:r w:rsidR="0072548C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72548C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72548C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95411B" w14:paraId="4596992E" w14:textId="77777777" w:rsidTr="006222DF">
      <w:trPr>
        <w:trHeight w:val="23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FC4251" w14:textId="77777777" w:rsidR="0095411B" w:rsidRDefault="0095411B" w:rsidP="00591434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88E309" w14:textId="77777777" w:rsidR="0095411B" w:rsidRDefault="00E764B6" w:rsidP="006222DF">
          <w:pPr>
            <w:pStyle w:val="stBilgi"/>
            <w:spacing w:line="256" w:lineRule="auto"/>
          </w:pPr>
          <w:r>
            <w:rPr>
              <w:sz w:val="20"/>
              <w:szCs w:val="20"/>
            </w:rPr>
            <w:t>Yüksek Lisans Tezi Hakkında</w:t>
          </w:r>
          <w:r w:rsidR="006222DF">
            <w:rPr>
              <w:sz w:val="20"/>
              <w:szCs w:val="20"/>
            </w:rPr>
            <w:t xml:space="preserve"> </w:t>
          </w:r>
          <w:r w:rsidR="0095411B" w:rsidRPr="00250226">
            <w:rPr>
              <w:sz w:val="20"/>
              <w:szCs w:val="20"/>
            </w:rPr>
            <w:t xml:space="preserve">Jüri </w:t>
          </w:r>
          <w:r w:rsidR="00135862">
            <w:rPr>
              <w:sz w:val="20"/>
              <w:szCs w:val="20"/>
            </w:rPr>
            <w:t xml:space="preserve">Üyesi </w:t>
          </w:r>
          <w:r w:rsidR="0095411B" w:rsidRPr="00250226">
            <w:rPr>
              <w:sz w:val="20"/>
              <w:szCs w:val="20"/>
            </w:rPr>
            <w:t>Kişisel Raporu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7AA04B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6436C9" w14:textId="77777777" w:rsidR="0095411B" w:rsidRDefault="006222DF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1/2</w:t>
          </w:r>
        </w:p>
      </w:tc>
    </w:tr>
  </w:tbl>
  <w:p w14:paraId="3D7F6396" w14:textId="77777777" w:rsidR="000A7FEB" w:rsidRPr="006222DF" w:rsidRDefault="000A7FEB" w:rsidP="000A7FEB">
    <w:pPr>
      <w:pStyle w:val="stBilgi"/>
      <w:spacing w:line="256" w:lineRule="auto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29E"/>
    <w:multiLevelType w:val="hybridMultilevel"/>
    <w:tmpl w:val="2D0ED9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932"/>
    <w:multiLevelType w:val="multilevel"/>
    <w:tmpl w:val="DDB0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5789"/>
    <w:multiLevelType w:val="hybridMultilevel"/>
    <w:tmpl w:val="DDB026E8"/>
    <w:lvl w:ilvl="0" w:tplc="3DC86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40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EA1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60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E5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9E1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04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6F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CA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C5909"/>
    <w:multiLevelType w:val="hybridMultilevel"/>
    <w:tmpl w:val="B32C1E7E"/>
    <w:lvl w:ilvl="0" w:tplc="583EA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EC7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0C3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4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A7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74F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67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2D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E1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B59AA"/>
    <w:multiLevelType w:val="hybridMultilevel"/>
    <w:tmpl w:val="1CC65E10"/>
    <w:lvl w:ilvl="0" w:tplc="86CA88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A3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AEE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AC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23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16B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06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A2F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08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24308"/>
    <w:multiLevelType w:val="singleLevel"/>
    <w:tmpl w:val="8B48B6D8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0695607">
    <w:abstractNumId w:val="2"/>
  </w:num>
  <w:num w:numId="2" w16cid:durableId="618267204">
    <w:abstractNumId w:val="1"/>
  </w:num>
  <w:num w:numId="3" w16cid:durableId="897320012">
    <w:abstractNumId w:val="4"/>
  </w:num>
  <w:num w:numId="4" w16cid:durableId="138619806">
    <w:abstractNumId w:val="3"/>
  </w:num>
  <w:num w:numId="5" w16cid:durableId="75520546">
    <w:abstractNumId w:val="5"/>
  </w:num>
  <w:num w:numId="6" w16cid:durableId="84078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1A"/>
    <w:rsid w:val="0002332D"/>
    <w:rsid w:val="00076E00"/>
    <w:rsid w:val="000A7FEB"/>
    <w:rsid w:val="000B4834"/>
    <w:rsid w:val="000F7EFB"/>
    <w:rsid w:val="001032A7"/>
    <w:rsid w:val="00135862"/>
    <w:rsid w:val="00163185"/>
    <w:rsid w:val="0017403F"/>
    <w:rsid w:val="001864C3"/>
    <w:rsid w:val="001A0FB4"/>
    <w:rsid w:val="001B0497"/>
    <w:rsid w:val="001C664A"/>
    <w:rsid w:val="001C6E3A"/>
    <w:rsid w:val="001E4B5C"/>
    <w:rsid w:val="002164A5"/>
    <w:rsid w:val="00241D31"/>
    <w:rsid w:val="00250226"/>
    <w:rsid w:val="002C2642"/>
    <w:rsid w:val="002C53F6"/>
    <w:rsid w:val="002E24E5"/>
    <w:rsid w:val="003322DA"/>
    <w:rsid w:val="003617D4"/>
    <w:rsid w:val="0038261A"/>
    <w:rsid w:val="004053B0"/>
    <w:rsid w:val="00411697"/>
    <w:rsid w:val="0041251D"/>
    <w:rsid w:val="004547CC"/>
    <w:rsid w:val="00541A8B"/>
    <w:rsid w:val="00583F41"/>
    <w:rsid w:val="0059625E"/>
    <w:rsid w:val="005B54F5"/>
    <w:rsid w:val="00602A6D"/>
    <w:rsid w:val="006222DF"/>
    <w:rsid w:val="00663D5A"/>
    <w:rsid w:val="00671AD7"/>
    <w:rsid w:val="006B09DE"/>
    <w:rsid w:val="006D34E6"/>
    <w:rsid w:val="007028CD"/>
    <w:rsid w:val="0072548C"/>
    <w:rsid w:val="00750D45"/>
    <w:rsid w:val="007741FC"/>
    <w:rsid w:val="0077477A"/>
    <w:rsid w:val="0083430B"/>
    <w:rsid w:val="00875D07"/>
    <w:rsid w:val="00885B14"/>
    <w:rsid w:val="008A24F3"/>
    <w:rsid w:val="008C3192"/>
    <w:rsid w:val="008F7068"/>
    <w:rsid w:val="0090767F"/>
    <w:rsid w:val="00915BFF"/>
    <w:rsid w:val="0092705B"/>
    <w:rsid w:val="0095411B"/>
    <w:rsid w:val="00970187"/>
    <w:rsid w:val="009947CC"/>
    <w:rsid w:val="009C1822"/>
    <w:rsid w:val="009D5CA9"/>
    <w:rsid w:val="009F2F5B"/>
    <w:rsid w:val="009F406C"/>
    <w:rsid w:val="00A34269"/>
    <w:rsid w:val="00A372E9"/>
    <w:rsid w:val="00B22079"/>
    <w:rsid w:val="00B35603"/>
    <w:rsid w:val="00B363CA"/>
    <w:rsid w:val="00B5563A"/>
    <w:rsid w:val="00B56857"/>
    <w:rsid w:val="00B73256"/>
    <w:rsid w:val="00B911D6"/>
    <w:rsid w:val="00BD0326"/>
    <w:rsid w:val="00BE2FDB"/>
    <w:rsid w:val="00BF06B4"/>
    <w:rsid w:val="00CE2F9D"/>
    <w:rsid w:val="00D2690F"/>
    <w:rsid w:val="00D424C1"/>
    <w:rsid w:val="00D6147A"/>
    <w:rsid w:val="00D97C53"/>
    <w:rsid w:val="00DA0CD9"/>
    <w:rsid w:val="00DD6244"/>
    <w:rsid w:val="00E6262A"/>
    <w:rsid w:val="00E65E24"/>
    <w:rsid w:val="00E764B6"/>
    <w:rsid w:val="00E919DE"/>
    <w:rsid w:val="00E94B54"/>
    <w:rsid w:val="00EA4241"/>
    <w:rsid w:val="00EA5ECE"/>
    <w:rsid w:val="00EF05FA"/>
    <w:rsid w:val="00F223CB"/>
    <w:rsid w:val="00F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A18633"/>
  <w15:docId w15:val="{ACE7914C-F079-4535-BCB9-45A2B8F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8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541A8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740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403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40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403F"/>
    <w:rPr>
      <w:sz w:val="24"/>
      <w:szCs w:val="24"/>
    </w:rPr>
  </w:style>
  <w:style w:type="table" w:styleId="TabloKlavuzu">
    <w:name w:val="Table Grid"/>
    <w:basedOn w:val="NormalTablo"/>
    <w:uiPriority w:val="39"/>
    <w:rsid w:val="0091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25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cbü</Company>
  <LinksUpToDate>false</LinksUpToDate>
  <CharactersWithSpaces>2704</CharactersWithSpaces>
  <SharedDoc>false</SharedDoc>
  <HLinks>
    <vt:vector size="6" baseType="variant">
      <vt:variant>
        <vt:i4>7864375</vt:i4>
      </vt:variant>
      <vt:variant>
        <vt:i4>-1</vt:i4>
      </vt:variant>
      <vt:variant>
        <vt:i4>1166</vt:i4>
      </vt:variant>
      <vt:variant>
        <vt:i4>1</vt:i4>
      </vt:variant>
      <vt:variant>
        <vt:lpwstr>http://uygulama3.cbu.edu.tr/iys/Dosyalar/20/cbu123.jpg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Abdulvahit BİLGE</cp:lastModifiedBy>
  <cp:revision>3</cp:revision>
  <cp:lastPrinted>2017-11-10T15:11:00Z</cp:lastPrinted>
  <dcterms:created xsi:type="dcterms:W3CDTF">2024-02-02T07:59:00Z</dcterms:created>
  <dcterms:modified xsi:type="dcterms:W3CDTF">2024-02-02T08:03:00Z</dcterms:modified>
</cp:coreProperties>
</file>